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4E9" w14:textId="58DE3884" w:rsidR="00485986" w:rsidRPr="00EB1D98" w:rsidRDefault="00E31954" w:rsidP="004859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送信票不要</w:t>
      </w:r>
      <w:r w:rsidR="00565736"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="0056573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662946E" w14:textId="61D8EB18" w:rsidR="008F7FDF" w:rsidRDefault="00634482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</w:t>
      </w:r>
      <w:r w:rsidR="00544BDD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</w:t>
      </w:r>
      <w:r w:rsidR="00F9403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７</w:t>
      </w:r>
      <w:r w:rsidR="008F7FDF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年</w:t>
      </w:r>
      <w:r w:rsidR="00B903F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</w:t>
      </w:r>
      <w:r w:rsidR="008F7FDF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月</w:t>
      </w:r>
      <w:r w:rsidR="00B903F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</w:t>
      </w:r>
      <w:r w:rsidR="008F7FDF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</w:t>
      </w:r>
    </w:p>
    <w:p w14:paraId="0EE503D9" w14:textId="77777777" w:rsidR="008F7FDF" w:rsidRP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  <w:lang w:eastAsia="zh-TW"/>
        </w:rPr>
      </w:pP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4A0FF3A">
                <wp:simplePos x="0" y="0"/>
                <wp:positionH relativeFrom="column">
                  <wp:posOffset>3159760</wp:posOffset>
                </wp:positionH>
                <wp:positionV relativeFrom="paragraph">
                  <wp:posOffset>12701</wp:posOffset>
                </wp:positionV>
                <wp:extent cx="3543300" cy="1772920"/>
                <wp:effectExtent l="0" t="0" r="19050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406554A8" w:rsidR="00B903FC" w:rsidRDefault="00C01AED" w:rsidP="00D7403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A6D88B3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D740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>〒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76786EF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0C35BD18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223BA2BE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5CA43BA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8.8pt;margin-top:1pt;width:279pt;height:1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BAHwIAADgEAAAOAAAAZHJzL2Uyb0RvYy54bWysU9uO0zAQfUfiHyy/0/SyZduo6WrVUoS0&#10;LEgLHzB1nMTCsc3YbVK+nrHT7ZbLEyIP1kzGPj5z5nh117eaHSV6ZU3BJ6MxZ9IIWypTF/zrl92b&#10;BWc+gClBWyMLfpKe361fv1p1LpdT21hdSmQEYnzeuYI3Ibg8y7xoZAt+ZJ00VKwsthAoxTorETpC&#10;b3U2HY/fZp3F0qEV0nv6ux2KfJ3wq0qK8KmqvAxMF5y4hbRiWvdxzdYryGsE1yhxpgH/wKIFZejS&#10;C9QWArADqj+gWiXQeluFkbBtZqtKCZl6oG4m49+6eWrAydQLiePdRSb//2DF4/HJfcZI3bsHK755&#10;ZuymAVPLe0TbNRJKum4Shco65/PLgZh4Osr23Udb0mjhEGzSoK+wjYDUHeuT1KeL1LIPTNDP2fxm&#10;NhvTRATVJre30+U0DSOD/Pm4Qx/eS9uyGBQcaZYJHo4PPkQ6kD9vSfStVuVOaZ0SrPcbjewINPdd&#10;+lIH1OX1Nm1YV/DlfDpPyL/U/DXEOH1/g4gUtuCb4aqSosFTrQpkbK3agi8uhyGPer4zZbJdAKWH&#10;mFrR5ixw1DTa1+eh3/e0MYZ7W55IarSDgenBUdBY/MFZR+YtuP9+AJSc6Q+GxnV7M13Oye0pWSyW&#10;pDNeF/ZXBTCCgAoeOBvCTRjex8Ghqhu6Z5LEMfaeBlypJP0LpzNrsmeayPkpRf9f52nXy4Nf/wQA&#10;AP//AwBQSwMEFAAGAAgAAAAhAHhvMSzdAAAACgEAAA8AAABkcnMvZG93bnJldi54bWxMj8FuwjAQ&#10;RO+V+g/WVuqt2EQNhTQOalGRuBY4cDTxkkSN11FsSPL3XU7tcWdGs2/y9ehaccM+NJ40zGcKBFLp&#10;bUOVhuNh+7IEEaIha1pPqGHCAOvi8SE3mfUDfeNtHyvBJRQyo6GOscukDGWNzoSZ75DYu/jemchn&#10;X0nbm4HLXSsTpRbSmYb4Q2063NRY/uyvTsMuTt1nOp3sCXfDtL2sjpsvr7R+fho/3kFEHONfGO74&#10;jA4FM539lWwQrYbX1duCoxoSnnT3VZqycGZhOU9AFrn8P6H4BQAA//8DAFBLAQItABQABgAIAAAA&#10;IQC2gziS/gAAAOEBAAATAAAAAAAAAAAAAAAAAAAAAABbQ29udGVudF9UeXBlc10ueG1sUEsBAi0A&#10;FAAGAAgAAAAhADj9If/WAAAAlAEAAAsAAAAAAAAAAAAAAAAALwEAAF9yZWxzLy5yZWxzUEsBAi0A&#10;FAAGAAgAAAAhAOXpgEAfAgAAOAQAAA4AAAAAAAAAAAAAAAAALgIAAGRycy9lMm9Eb2MueG1sUEsB&#10;Ai0AFAAGAAgAAAAhAHhvMSzdAAAACgEAAA8AAAAAAAAAAAAAAAAAeQQAAGRycy9kb3ducmV2Lnht&#10;bFBLBQYAAAAABAAEAPMAAACDBQAAAAA=&#10;">
                <v:stroke dashstyle="dash"/>
                <v:textbox inset="5.85pt,.7pt,5.85pt,.7pt">
                  <w:txbxContent>
                    <w:p w14:paraId="07404508" w14:textId="406554A8" w:rsidR="00B903FC" w:rsidRDefault="00C01AED" w:rsidP="00D74036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A6D88B3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="00D74036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>〒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76786EF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0C35BD18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223BA2BE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5CA43BA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5C35EE5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2A23A74A" w:rsidR="00B425DE" w:rsidRPr="00E04113" w:rsidRDefault="00086A6D" w:rsidP="00E04113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PMingLiU" w:hAnsi="ＭＳ ゴシック"/>
          <w:sz w:val="18"/>
          <w:szCs w:val="18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9403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</w:t>
      </w:r>
      <w:r w:rsidR="009A7071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年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月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>１２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40CF7EB1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BF1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F1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5A0161D6" w:rsidR="00086A6D" w:rsidRPr="00EB1D98" w:rsidRDefault="00086A6D" w:rsidP="00F97EA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0ED87987" w:rsidR="00086A6D" w:rsidRPr="00EB1D98" w:rsidRDefault="00BF1351" w:rsidP="00BF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変更無</w:t>
            </w: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4C607F22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871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4B485770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402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69DA339E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4229844E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CD8B71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CD6541E" w14:textId="564EDCA4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5F457" w14:textId="2A7359B8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B87BE" w14:textId="2645AF0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737192" w14:textId="77777777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551BDFE9" w:rsidR="008B305E" w:rsidRPr="00BA16D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社会福祉法人における消費税の実務マニユアル（令和6年11月）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2673AC3B" w:rsidR="008B305E" w:rsidRPr="00BA16D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2,500</w:t>
            </w: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8B305E" w:rsidRPr="000236F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2FC41C5" w14:textId="77777777" w:rsidTr="000B72F4">
        <w:trPr>
          <w:trHeight w:val="399"/>
        </w:trPr>
        <w:tc>
          <w:tcPr>
            <w:tcW w:w="7371" w:type="dxa"/>
            <w:shd w:val="clear" w:color="auto" w:fill="auto"/>
            <w:vAlign w:val="center"/>
          </w:tcPr>
          <w:p w14:paraId="2B8904A9" w14:textId="580A128A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299A8AE9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085FE67C" w14:textId="77777777" w:rsidTr="008B305E">
        <w:trPr>
          <w:trHeight w:val="370"/>
        </w:trPr>
        <w:tc>
          <w:tcPr>
            <w:tcW w:w="7371" w:type="dxa"/>
            <w:shd w:val="clear" w:color="auto" w:fill="auto"/>
            <w:vAlign w:val="center"/>
          </w:tcPr>
          <w:p w14:paraId="596D1484" w14:textId="2AD49C0B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256D0ED6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8B305E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4BD4324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決算実務講座：資料</w:t>
            </w:r>
            <w:r w:rsidR="00FE0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令和7年2月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47FC0592" w14:textId="60404ECD" w:rsidR="004F4391" w:rsidRPr="0001774A" w:rsidRDefault="003174FA" w:rsidP="00E3195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F12623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代金のほか、</w:t>
      </w:r>
      <w:r w:rsidR="0075510C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総重量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250ｇ未満</w:t>
      </w:r>
      <w:r w:rsidR="004F4391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30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0円、250ｇ以上</w:t>
      </w:r>
      <w:r w:rsidR="00E31954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500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円、2kg</w:t>
      </w:r>
      <w:r w:rsidR="00E31954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以上</w:t>
      </w:r>
      <w:r w:rsidR="00BA16DD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または３cm</w:t>
      </w:r>
      <w:r w:rsidR="00D749B3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以上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600円</w:t>
      </w:r>
      <w:r w:rsidR="00D749B3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の</w:t>
      </w:r>
      <w:r w:rsidRPr="00F12623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  <w:u w:val="single"/>
        </w:rPr>
        <w:t>送料</w:t>
      </w:r>
      <w:r w:rsidRPr="00F12623">
        <w:rPr>
          <w:rFonts w:ascii="ＭＳ ゴシック" w:eastAsia="ＭＳ ゴシック" w:hAnsi="ＭＳ ゴシック" w:hint="eastAsia"/>
          <w:color w:val="FF0000"/>
          <w:sz w:val="18"/>
          <w:szCs w:val="18"/>
        </w:rPr>
        <w:t>を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いただき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12006DB7" w14:textId="0F90E1FD" w:rsidR="000D3527" w:rsidRPr="0001774A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E31954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E31954">
        <w:rPr>
          <w:rFonts w:ascii="ＭＳ ゴシック" w:eastAsia="ＭＳ ゴシック" w:hAnsi="ＭＳ ゴシック" w:hint="eastAsia"/>
          <w:sz w:val="18"/>
          <w:szCs w:val="18"/>
        </w:rPr>
        <w:t>、原則</w:t>
      </w:r>
      <w:r w:rsidR="00A13060">
        <w:rPr>
          <w:rFonts w:ascii="ＭＳ ゴシック" w:eastAsia="ＭＳ ゴシック" w:hAnsi="ＭＳ ゴシック" w:hint="eastAsia"/>
          <w:sz w:val="18"/>
          <w:szCs w:val="18"/>
        </w:rPr>
        <w:t>商品</w:t>
      </w:r>
      <w:r w:rsidR="00E31954">
        <w:rPr>
          <w:rFonts w:ascii="ＭＳ ゴシック" w:eastAsia="ＭＳ ゴシック" w:hAnsi="ＭＳ ゴシック" w:hint="eastAsia"/>
          <w:sz w:val="18"/>
          <w:szCs w:val="18"/>
        </w:rPr>
        <w:t>に同封させていただきます。</w:t>
      </w:r>
    </w:p>
    <w:p w14:paraId="357DC372" w14:textId="5A22AC3C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DF7EF8">
        <w:rPr>
          <w:rFonts w:ascii="ＭＳ ゴシック" w:eastAsia="ＭＳ ゴシック" w:hAnsi="ＭＳ ゴシック" w:hint="eastAsia"/>
          <w:w w:val="90"/>
          <w:sz w:val="18"/>
          <w:szCs w:val="18"/>
        </w:rPr>
        <w:t>に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</w:t>
      </w:r>
      <w:r w:rsidR="00A13060">
        <w:rPr>
          <w:rFonts w:ascii="ＭＳ ゴシック" w:eastAsia="ＭＳ ゴシック" w:hAnsi="ＭＳ ゴシック" w:hint="eastAsia"/>
          <w:w w:val="90"/>
          <w:sz w:val="18"/>
          <w:szCs w:val="18"/>
        </w:rPr>
        <w:t>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</w:p>
    <w:p w14:paraId="0C98E3E6" w14:textId="7FB372E8" w:rsidR="00D420CE" w:rsidRPr="0057452E" w:rsidRDefault="00D420CE" w:rsidP="0057452E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sectPr w:rsidR="00D420CE" w:rsidRPr="0057452E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3948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6B18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2F4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7C8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29A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220D"/>
    <w:rsid w:val="003F51CF"/>
    <w:rsid w:val="003F5A39"/>
    <w:rsid w:val="003F5CFC"/>
    <w:rsid w:val="003F6552"/>
    <w:rsid w:val="00400687"/>
    <w:rsid w:val="00400E94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07CD0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167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08E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452E"/>
    <w:rsid w:val="00575222"/>
    <w:rsid w:val="005754D7"/>
    <w:rsid w:val="0057647B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7998"/>
    <w:rsid w:val="00601463"/>
    <w:rsid w:val="006029D5"/>
    <w:rsid w:val="00604DBB"/>
    <w:rsid w:val="00604DCD"/>
    <w:rsid w:val="00605236"/>
    <w:rsid w:val="006060FA"/>
    <w:rsid w:val="00606B36"/>
    <w:rsid w:val="00607CB5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1416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5C59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B1A"/>
    <w:rsid w:val="007F068B"/>
    <w:rsid w:val="007F0C16"/>
    <w:rsid w:val="007F29F1"/>
    <w:rsid w:val="007F2CFE"/>
    <w:rsid w:val="007F2D67"/>
    <w:rsid w:val="007F31AB"/>
    <w:rsid w:val="007F379E"/>
    <w:rsid w:val="007F5200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5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071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9A6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060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4C99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156E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265C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6DD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1351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1AAD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293A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036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DF7EF8"/>
    <w:rsid w:val="00E01467"/>
    <w:rsid w:val="00E01EE7"/>
    <w:rsid w:val="00E029E9"/>
    <w:rsid w:val="00E02A7E"/>
    <w:rsid w:val="00E034F3"/>
    <w:rsid w:val="00E039FD"/>
    <w:rsid w:val="00E04113"/>
    <w:rsid w:val="00E04626"/>
    <w:rsid w:val="00E04858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1954"/>
    <w:rsid w:val="00E32B8D"/>
    <w:rsid w:val="00E33853"/>
    <w:rsid w:val="00E346BC"/>
    <w:rsid w:val="00E35073"/>
    <w:rsid w:val="00E35434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912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2623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13B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033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B7498"/>
    <w:rsid w:val="00FC141A"/>
    <w:rsid w:val="00FC1C5A"/>
    <w:rsid w:val="00FC2B4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0BF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50</cp:revision>
  <cp:lastPrinted>2025-02-17T06:28:00Z</cp:lastPrinted>
  <dcterms:created xsi:type="dcterms:W3CDTF">2023-06-08T23:52:00Z</dcterms:created>
  <dcterms:modified xsi:type="dcterms:W3CDTF">2025-03-03T07:19:00Z</dcterms:modified>
</cp:coreProperties>
</file>